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برخوردهای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دوگانه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ولایتعهدی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دوران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خلافت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عباسی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آشفتگی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سیاسی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امنیتی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آنچنان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بالا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گرفته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نگران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ساخت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زیرا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آمدهای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کشته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شورش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درپی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گروه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مختلف،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فساد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غارت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اموال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مسلمانان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توسط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گروهی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وابسته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عباسیان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ظلم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فشار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قاطبه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پیوسته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پرالتهاب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بدین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جهت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مدت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چاره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جویی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گشودن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نتیجه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مسلط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اوضاع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کشور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خواباندن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بسیاری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فتنه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شورش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چهره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مقدس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طرز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ماهرانه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استفاده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دعوت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جلب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مساله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خلافت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ولایتعهدی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پیشنهاد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ظاهر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واگذار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مدینه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فرستاد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دعوت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عمل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آورد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اما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دانست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تحقق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اهداف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دعوت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هیچ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وجه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حاضر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رفتن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نشد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اصرار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پافشاری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نمایندگان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اعزامی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ناچاری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اکراه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مدینه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قصد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ترک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ابتدا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ویژه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تحمیل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ولایتعهدی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دوگانه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برخورد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اگرچه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برخی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آگاهانه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ناآگاهی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طرفداری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حکومت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عباس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خواهند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مخلص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مؤمن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معتقد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معرفی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مساله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پیشنهاد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واگذاری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ولایتعهدی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موسی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نشانه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ارادتش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بدانند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غافل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حرکت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مرموزانه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خائنانه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تنها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خدمت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نبود،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بلکه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تحقق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بخشی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اهداف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زمینه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شهادت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نیز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فراهم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ساخت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دلیل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مدعا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برخوردهای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زشت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دوگانه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جریان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نشان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تاریخ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گوشه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هایی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اشاره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نیز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نوشتار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کوتاه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دوازده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مورد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برخوردها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جمع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آوری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تقدیم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شیفتگان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نماییم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گامی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جهت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تبیین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مظلومیت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شناساندن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چهره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باشد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1- </w:t>
      </w:r>
      <w:r w:rsidRPr="001D6858">
        <w:rPr>
          <w:rFonts w:cs="B Nazanin" w:hint="cs"/>
          <w:sz w:val="28"/>
          <w:szCs w:val="28"/>
          <w:rtl/>
        </w:rPr>
        <w:t>جلب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دانشمندان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جهت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مغلوب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جمله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اقدامات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ولایتعهدی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علما،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دانشمندان،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رؤسای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مذهبی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یهود،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نصاری،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صابئه،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اصحاب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زردشت،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نسطاس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رومی</w:t>
      </w:r>
      <w:r w:rsidRPr="001D6858">
        <w:rPr>
          <w:rFonts w:cs="B Nazanin"/>
          <w:sz w:val="28"/>
          <w:szCs w:val="28"/>
          <w:rtl/>
        </w:rPr>
        <w:t xml:space="preserve"> (1)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دیگران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جمع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مطرح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سؤالات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کلامی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اعتقادی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مغلوب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ساخته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خیال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جمع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دانشمندان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مفتضح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رسوا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صدوق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احمد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رویات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>: «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ابوالصلت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پرسیدم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چگونه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اکرام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محبتی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نسبت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اظهار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ولیعهد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گردانیده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راضی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قتل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شد؟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ابوالصلت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بدین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جهت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محبت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ولایتعهدی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واگذار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تصور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دنیا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رغبت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پیدا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محبتش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باعث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ارادت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اخلاص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lastRenderedPageBreak/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شده،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علمای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یهود،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نصاری،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مجوس،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صابئان،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براهمه،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ملحدان،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دهریان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علمای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ملل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ادیان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جمع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مباحثه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مناظره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نمایند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شاید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غالب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گشته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عجز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نقصی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ظاهر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سبب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اعتقاد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نسبت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نقشه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تدبیر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نیز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برخلاف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مقصود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نتیجه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شکست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فضیلت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اقرار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اعتراف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کردند</w:t>
      </w:r>
      <w:r w:rsidRPr="001D6858">
        <w:rPr>
          <w:rFonts w:cs="B Nazanin"/>
          <w:sz w:val="28"/>
          <w:szCs w:val="28"/>
          <w:rtl/>
        </w:rPr>
        <w:t>. (2)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2- </w:t>
      </w:r>
      <w:r w:rsidRPr="001D6858">
        <w:rPr>
          <w:rFonts w:cs="B Nazanin" w:hint="cs"/>
          <w:sz w:val="28"/>
          <w:szCs w:val="28"/>
          <w:rtl/>
        </w:rPr>
        <w:t>برهم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مجلس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دومین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برخورد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زشت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ولایتعهدی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نسبت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انجام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مساله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جلسات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زیرا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هنگامی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شکست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خوردن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جلسات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دانشمندان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مایوس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گردید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مشاهده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لحظه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شخصیت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نهفته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دشمن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آشکار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سخت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وحشت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افتاد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مورد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اقدام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جلسه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مباحثات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مورد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محمدبن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عمرو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طوسی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جلسه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بزند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ابن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شهرآشوب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طبری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نقل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>: «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دعوت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درباره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بحث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وگو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دریافت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اجازه،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یحیی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ضحاک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سمرقندی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برگزیده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محضر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فرستادند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یحیی</w:t>
      </w:r>
      <w:r w:rsidRPr="001D6858">
        <w:rPr>
          <w:rFonts w:cs="B Nazanin"/>
          <w:sz w:val="28"/>
          <w:szCs w:val="28"/>
          <w:rtl/>
        </w:rPr>
        <w:t xml:space="preserve">! </w:t>
      </w:r>
      <w:r w:rsidRPr="001D6858">
        <w:rPr>
          <w:rFonts w:cs="B Nazanin" w:hint="cs"/>
          <w:sz w:val="28"/>
          <w:szCs w:val="28"/>
          <w:rtl/>
        </w:rPr>
        <w:t>بپرس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یحیی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فرزند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رسول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خدا</w:t>
      </w:r>
      <w:r w:rsidRPr="001D6858">
        <w:rPr>
          <w:rFonts w:cs="B Nazanin"/>
          <w:sz w:val="28"/>
          <w:szCs w:val="28"/>
          <w:rtl/>
        </w:rPr>
        <w:t xml:space="preserve">! </w:t>
      </w:r>
      <w:r w:rsidRPr="001D6858">
        <w:rPr>
          <w:rFonts w:cs="B Nazanin" w:hint="cs"/>
          <w:sz w:val="28"/>
          <w:szCs w:val="28"/>
          <w:rtl/>
        </w:rPr>
        <w:t>تو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بپرس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شرف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سربلندی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یحیی</w:t>
      </w:r>
      <w:r w:rsidRPr="001D6858">
        <w:rPr>
          <w:rFonts w:cs="B Nazanin"/>
          <w:sz w:val="28"/>
          <w:szCs w:val="28"/>
          <w:rtl/>
        </w:rPr>
        <w:t xml:space="preserve">! </w:t>
      </w:r>
      <w:r w:rsidRPr="001D6858">
        <w:rPr>
          <w:rFonts w:cs="B Nazanin" w:hint="cs"/>
          <w:sz w:val="28"/>
          <w:szCs w:val="28"/>
          <w:rtl/>
        </w:rPr>
        <w:t>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گویی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درباره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ادعای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راستی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راستگویان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تکذیب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نموده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آیا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چنین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دینش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صادق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دروغ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است؟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یحیی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ساعت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گریبان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برده،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فکر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نتوانست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جوابی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بدهد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یحیی</w:t>
      </w:r>
      <w:r w:rsidRPr="001D6858">
        <w:rPr>
          <w:rFonts w:cs="B Nazanin"/>
          <w:sz w:val="28"/>
          <w:szCs w:val="28"/>
          <w:rtl/>
        </w:rPr>
        <w:t xml:space="preserve">! </w:t>
      </w:r>
      <w:r w:rsidRPr="001D6858">
        <w:rPr>
          <w:rFonts w:cs="B Nazanin" w:hint="cs"/>
          <w:sz w:val="28"/>
          <w:szCs w:val="28"/>
          <w:rtl/>
        </w:rPr>
        <w:t>جواب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بده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یحیی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پاسخ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حجت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گرفته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هیچ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پاسخی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ندارم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مساله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یحیی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اقرار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عجز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است؟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اگر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یحیی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شخص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لازم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راستگویان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تصدیق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چنین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شهادت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عجز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ناتوانی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داده،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نخواهد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رسول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خدا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بگوید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سرپرستی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عهده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گرفتم،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حالی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بهتر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نیستم،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حالی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امیر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رعیت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بهتر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همچنین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یحیی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صادقین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راستگویان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تصدیق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اقرار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کننده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نخواهد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بگوید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وجود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شیطانی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پیوسته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معرض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اشتباه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خلاف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قرار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دهد،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حالی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شیطان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وجود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ندارد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اگر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یحیی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راستگویان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تصدیق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ثابت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نخواهد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زیرا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وقتی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دوستش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درباره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اقرار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ابوبکر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برخلاف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مصالح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خداوند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همگان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شرش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حفظ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شبیه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انجام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دهد،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بکشید،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زمینه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ثابت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باشد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خشم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عصبانیت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حاضران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فریاد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کشید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همگان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ترس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وحشت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مجلس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ترک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متفرق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شدند</w:t>
      </w:r>
      <w:r w:rsidRPr="001D6858">
        <w:rPr>
          <w:rFonts w:cs="B Nazanin"/>
          <w:sz w:val="28"/>
          <w:szCs w:val="28"/>
          <w:rtl/>
        </w:rPr>
        <w:t>. (3)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3- </w:t>
      </w:r>
      <w:r w:rsidRPr="001D6858">
        <w:rPr>
          <w:rFonts w:cs="B Nazanin" w:hint="cs"/>
          <w:sz w:val="28"/>
          <w:szCs w:val="28"/>
          <w:rtl/>
        </w:rPr>
        <w:t>سکوت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اهانت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lastRenderedPageBreak/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برخوردهای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زشت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زننده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نسبت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ولایتعهدی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اهانت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تنها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پرخاشگر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مورد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تنبیه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قرار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بلکه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سکوت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تشویق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اهانت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بیشتری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علی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محمد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سیار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پدرانش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نقل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>: «</w:t>
      </w:r>
      <w:r w:rsidRPr="001D6858">
        <w:rPr>
          <w:rFonts w:cs="B Nazanin" w:hint="cs"/>
          <w:sz w:val="28"/>
          <w:szCs w:val="28"/>
          <w:rtl/>
        </w:rPr>
        <w:t>وقتی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بیعت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گرفتن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باران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باران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اثر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ولایت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عهدی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پنداشتند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استسقاء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بخواند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پاسخ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رسول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فرزندم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دوشنبه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جهت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استسقاء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بیابان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بیرون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خداوند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باران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خواهد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فرستاد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اطلاع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بیشتر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فضل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عظمتت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جایگاهت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نزد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خداوند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باخبر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شوند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دوشنبه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خارج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گشت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دعا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خدای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خواستند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باران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رحمت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فرستد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موقع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رفتن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هایشان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بارش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نکند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پائین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آمد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برگشت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همین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رسیدند،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بارش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باران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شروع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آثار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کرامت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عظمت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دیدند،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بسیار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خوشحال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بودند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جریان،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وارد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شخصی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نام</w:t>
      </w:r>
      <w:r w:rsidRPr="001D6858">
        <w:rPr>
          <w:rFonts w:cs="B Nazanin"/>
          <w:sz w:val="28"/>
          <w:szCs w:val="28"/>
          <w:rtl/>
        </w:rPr>
        <w:t xml:space="preserve"> «</w:t>
      </w:r>
      <w:r w:rsidRPr="001D6858">
        <w:rPr>
          <w:rFonts w:cs="B Nazanin" w:hint="cs"/>
          <w:sz w:val="28"/>
          <w:szCs w:val="28"/>
          <w:rtl/>
        </w:rPr>
        <w:t>حمید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مهران</w:t>
      </w:r>
      <w:r w:rsidRPr="001D6858">
        <w:rPr>
          <w:rFonts w:cs="B Nazanin"/>
          <w:sz w:val="28"/>
          <w:szCs w:val="28"/>
          <w:rtl/>
        </w:rPr>
        <w:t xml:space="preserve"> » </w:t>
      </w:r>
      <w:r w:rsidRPr="001D6858">
        <w:rPr>
          <w:rFonts w:cs="B Nazanin" w:hint="cs"/>
          <w:sz w:val="28"/>
          <w:szCs w:val="28"/>
          <w:rtl/>
        </w:rPr>
        <w:t>زبان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بدگویی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گشوده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ساحت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مقدس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اهانت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>: «</w:t>
      </w:r>
      <w:r w:rsidRPr="001D6858">
        <w:rPr>
          <w:rFonts w:cs="B Nazanin" w:hint="cs"/>
          <w:sz w:val="28"/>
          <w:szCs w:val="28"/>
          <w:rtl/>
        </w:rPr>
        <w:t>تو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تجاوز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فریب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دادی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اگر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گویی،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صورت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شیری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مسند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نقش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بسته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بخواه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بگیرند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خشم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فریاد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فاجر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بگیرید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بدرید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چیزی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آثارش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ندارید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یک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مرتبه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صورت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شیر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دعای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شیر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درنده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تبدیل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گشته،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حمید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گرفته،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خوردند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ترس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وحشت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هوش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وسیله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گلاب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هوش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آوردند،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شیر</w:t>
      </w:r>
      <w:r w:rsidRPr="001D6858">
        <w:rPr>
          <w:rFonts w:cs="B Nazanin"/>
          <w:sz w:val="28"/>
          <w:szCs w:val="28"/>
          <w:rtl/>
        </w:rPr>
        <w:t xml:space="preserve"> (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زبان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اشاره</w:t>
      </w:r>
      <w:r w:rsidRPr="001D6858">
        <w:rPr>
          <w:rFonts w:cs="B Nazanin"/>
          <w:sz w:val="28"/>
          <w:szCs w:val="28"/>
          <w:rtl/>
        </w:rPr>
        <w:t xml:space="preserve">)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پرسیدند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درباره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دستوری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دهید؟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آیا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صاحبش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ملحق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کنیم؟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خیر،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برگشته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باشید</w:t>
      </w:r>
      <w:r w:rsidRPr="001D6858">
        <w:rPr>
          <w:rFonts w:cs="B Nazanin"/>
          <w:sz w:val="28"/>
          <w:szCs w:val="28"/>
          <w:rtl/>
        </w:rPr>
        <w:t>. (4)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4- </w:t>
      </w:r>
      <w:r w:rsidRPr="001D6858">
        <w:rPr>
          <w:rFonts w:cs="B Nazanin" w:hint="cs"/>
          <w:sz w:val="28"/>
          <w:szCs w:val="28"/>
          <w:rtl/>
        </w:rPr>
        <w:t>اهانت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شخص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روزها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پافراتر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نهاده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موفقیت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بیشتر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برگزاری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جلسات،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عظمت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آشکارتر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یکی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روزها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جلسه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احضار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کمال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خشم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عصبانیت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توهین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ابوالصلت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گوید</w:t>
      </w:r>
      <w:r w:rsidRPr="001D6858">
        <w:rPr>
          <w:rFonts w:cs="B Nazanin"/>
          <w:sz w:val="28"/>
          <w:szCs w:val="28"/>
          <w:rtl/>
        </w:rPr>
        <w:t>: «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اباالحسن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مجالس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عقاید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برگزار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شیفته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دانش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بلافاصله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محمد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عمرو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طوسی</w:t>
      </w:r>
      <w:r w:rsidRPr="001D6858">
        <w:rPr>
          <w:rFonts w:cs="B Nazanin"/>
          <w:sz w:val="28"/>
          <w:szCs w:val="28"/>
          <w:rtl/>
        </w:rPr>
        <w:t xml:space="preserve"> (</w:t>
      </w:r>
      <w:r w:rsidRPr="001D6858">
        <w:rPr>
          <w:rFonts w:cs="B Nazanin" w:hint="cs"/>
          <w:sz w:val="28"/>
          <w:szCs w:val="28"/>
          <w:rtl/>
        </w:rPr>
        <w:t>حاجب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خویش</w:t>
      </w:r>
      <w:r w:rsidRPr="001D6858">
        <w:rPr>
          <w:rFonts w:cs="B Nazanin"/>
          <w:sz w:val="28"/>
          <w:szCs w:val="28"/>
          <w:rtl/>
        </w:rPr>
        <w:t xml:space="preserve">) </w:t>
      </w:r>
      <w:r w:rsidRPr="001D6858">
        <w:rPr>
          <w:rFonts w:cs="B Nazanin" w:hint="cs"/>
          <w:sz w:val="28"/>
          <w:szCs w:val="28"/>
          <w:rtl/>
        </w:rPr>
        <w:t>دستور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دهد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حضورش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نموده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بیرون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سپس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احضار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وقتی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نگاهش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افتد،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اهانت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منظره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خشم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آمده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نزد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بیرون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رود</w:t>
      </w:r>
      <w:r w:rsidRPr="001D6858">
        <w:rPr>
          <w:rFonts w:cs="B Nazanin"/>
          <w:sz w:val="28"/>
          <w:szCs w:val="28"/>
          <w:rtl/>
        </w:rPr>
        <w:t>.» (5)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5- </w:t>
      </w:r>
      <w:r w:rsidRPr="001D6858">
        <w:rPr>
          <w:rFonts w:cs="B Nazanin" w:hint="cs"/>
          <w:sz w:val="28"/>
          <w:szCs w:val="28"/>
          <w:rtl/>
        </w:rPr>
        <w:t>کتمان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فضائل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هشتم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lastRenderedPageBreak/>
        <w:t>هنگامی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رجاء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الضحاک</w:t>
      </w:r>
      <w:r w:rsidRPr="001D6858">
        <w:rPr>
          <w:rFonts w:cs="B Nazanin"/>
          <w:sz w:val="28"/>
          <w:szCs w:val="28"/>
          <w:rtl/>
        </w:rPr>
        <w:t xml:space="preserve"> (</w:t>
      </w:r>
      <w:r w:rsidRPr="001D6858">
        <w:rPr>
          <w:rFonts w:cs="B Nazanin" w:hint="cs"/>
          <w:sz w:val="28"/>
          <w:szCs w:val="28"/>
          <w:rtl/>
        </w:rPr>
        <w:t>همسفر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مدینه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مرو</w:t>
      </w:r>
      <w:r w:rsidRPr="001D6858">
        <w:rPr>
          <w:rFonts w:cs="B Nazanin"/>
          <w:sz w:val="28"/>
          <w:szCs w:val="28"/>
          <w:rtl/>
        </w:rPr>
        <w:t xml:space="preserve">)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وارد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درباره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حالات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پرسد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رجاء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زهد،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تقوا،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پاراسایی،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آیات،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کرامات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معجزات،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بازگو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پاسخ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رجاء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>: «</w:t>
      </w:r>
      <w:r w:rsidRPr="001D6858">
        <w:rPr>
          <w:rFonts w:cs="B Nazanin" w:hint="cs"/>
          <w:sz w:val="28"/>
          <w:szCs w:val="28"/>
          <w:rtl/>
        </w:rPr>
        <w:t>آری،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الضحاک</w:t>
      </w:r>
      <w:r w:rsidRPr="001D6858">
        <w:rPr>
          <w:rFonts w:cs="B Nazanin"/>
          <w:sz w:val="28"/>
          <w:szCs w:val="28"/>
          <w:rtl/>
        </w:rPr>
        <w:t xml:space="preserve">! </w:t>
      </w:r>
      <w:r w:rsidRPr="001D6858">
        <w:rPr>
          <w:rFonts w:cs="B Nazanin" w:hint="cs"/>
          <w:sz w:val="28"/>
          <w:szCs w:val="28"/>
          <w:rtl/>
        </w:rPr>
        <w:t>حقیقت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گویی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بهترین،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عالم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ترین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زاهدترین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زمین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دیدی،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اطلاع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فضلش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ظاهر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نشود،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زبان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.» (6) </w:t>
      </w:r>
      <w:r w:rsidRPr="001D6858">
        <w:rPr>
          <w:rFonts w:cs="B Nazanin" w:hint="cs"/>
          <w:sz w:val="28"/>
          <w:szCs w:val="28"/>
          <w:rtl/>
        </w:rPr>
        <w:t>نکته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فقط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زبان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ظاهر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پخش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رجاء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جلوگیری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نیز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نگفت،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موارد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بسیار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محدود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ناچاری،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ممکن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نیز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زبان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آورد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6- </w:t>
      </w:r>
      <w:r w:rsidRPr="001D6858">
        <w:rPr>
          <w:rFonts w:cs="B Nazanin" w:hint="cs"/>
          <w:sz w:val="28"/>
          <w:szCs w:val="28"/>
          <w:rtl/>
        </w:rPr>
        <w:t>پخش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شایعات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دروغ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تمام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تلاش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دستگاه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حاکم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شکل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ممکن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شخصیت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نظر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پایین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آورد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علاوه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سرپوش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گذاردن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محاسن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اخلاقی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مراتب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شایعاتی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دروغین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جامعه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بپردازند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بدین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وسیله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ترور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شخصیت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باشند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اینک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نظر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نمونه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جلب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کنیم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بیانگر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تلاش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گیر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مستمر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راستا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1- </w:t>
      </w:r>
      <w:r w:rsidRPr="001D6858">
        <w:rPr>
          <w:rFonts w:cs="B Nazanin" w:hint="cs"/>
          <w:sz w:val="28"/>
          <w:szCs w:val="28"/>
          <w:rtl/>
        </w:rPr>
        <w:t>روزی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ابوالصلت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پرسید</w:t>
      </w:r>
      <w:r w:rsidRPr="001D6858">
        <w:rPr>
          <w:rFonts w:cs="B Nazanin"/>
          <w:sz w:val="28"/>
          <w:szCs w:val="28"/>
          <w:rtl/>
        </w:rPr>
        <w:t>: «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فرزند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رسول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خدا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آله</w:t>
      </w:r>
      <w:r w:rsidRPr="001D6858">
        <w:rPr>
          <w:rFonts w:cs="B Nazanin"/>
          <w:sz w:val="28"/>
          <w:szCs w:val="28"/>
          <w:rtl/>
        </w:rPr>
        <w:t xml:space="preserve">!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سخن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چیست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نقل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کنند؟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مثلا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گویند؟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گویند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ادعا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بندگان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هستند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عبدالسلام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بندگان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باشند،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چنان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گویند،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غلامان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بفروشیم؟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گوید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عرض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کردم،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فرزند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رسول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خدا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آله</w:t>
      </w:r>
      <w:r w:rsidRPr="001D6858">
        <w:rPr>
          <w:rFonts w:cs="B Nazanin"/>
          <w:sz w:val="28"/>
          <w:szCs w:val="28"/>
          <w:rtl/>
        </w:rPr>
        <w:t xml:space="preserve"> »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2-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ابتدا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اسحاق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عیسی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عباسی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فرماید</w:t>
      </w:r>
      <w:r w:rsidRPr="001D6858">
        <w:rPr>
          <w:rFonts w:cs="B Nazanin"/>
          <w:sz w:val="28"/>
          <w:szCs w:val="28"/>
          <w:rtl/>
        </w:rPr>
        <w:t>: «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رسیده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گویند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کنیم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بندگان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غلامان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هستند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خویشی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رسول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خدا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دارم،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چنین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چیزی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هرگز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نگفته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پدرانم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چنین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چیزی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شنیده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یکی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اجدادم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چنین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چیزی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گزارش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رسیده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لکن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هستند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اطاعت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واجب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پیرو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هستند،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برسانید</w:t>
      </w:r>
      <w:r w:rsidRPr="001D6858">
        <w:rPr>
          <w:rFonts w:cs="B Nazanin"/>
          <w:sz w:val="28"/>
          <w:szCs w:val="28"/>
          <w:rtl/>
        </w:rPr>
        <w:t>.» (7)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3- </w:t>
      </w:r>
      <w:r w:rsidRPr="001D6858">
        <w:rPr>
          <w:rFonts w:cs="B Nazanin" w:hint="cs"/>
          <w:sz w:val="28"/>
          <w:szCs w:val="28"/>
          <w:rtl/>
        </w:rPr>
        <w:t>همچنین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هشام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ابراهیم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عباسی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فضل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سهل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عنوان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مراقب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قرار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سخت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گیری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طرف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دروغ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پخش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آواز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حلال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هنگامی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پرسیده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پاسخ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>: «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زندیق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دروغ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>.» (8)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حال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سؤال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شایعات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آمدن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خبری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شایعه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افکنی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دستگاه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عباس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نبود،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کجا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چنین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سخنان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پوچ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دانستند؟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lastRenderedPageBreak/>
        <w:t xml:space="preserve">7- </w:t>
      </w:r>
      <w:r w:rsidRPr="001D6858">
        <w:rPr>
          <w:rFonts w:cs="B Nazanin" w:hint="cs"/>
          <w:sz w:val="28"/>
          <w:szCs w:val="28"/>
          <w:rtl/>
        </w:rPr>
        <w:t>برهم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پیشنهادی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شرط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هیچ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دخالت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نکند،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برگزار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پیشنهاد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پافشاری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اصرار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زیاد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آماده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خواندن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سنت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پیامبر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خوانم،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پیاده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همراه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تکبیر،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نمازگزاران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طرف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برگزاری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حرکت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برنامه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رعب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وحشتی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عجیب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عباسیان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ویژه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عباسی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وجود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آورد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برگزاری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برسد،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فرستاد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بازگردد</w:t>
      </w:r>
      <w:r w:rsidRPr="001D6858">
        <w:rPr>
          <w:rFonts w:cs="B Nazanin"/>
          <w:sz w:val="28"/>
          <w:szCs w:val="28"/>
          <w:rtl/>
        </w:rPr>
        <w:t>. (9)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8- </w:t>
      </w:r>
      <w:r w:rsidRPr="001D6858">
        <w:rPr>
          <w:rFonts w:cs="B Nazanin" w:hint="cs"/>
          <w:sz w:val="28"/>
          <w:szCs w:val="28"/>
          <w:rtl/>
        </w:rPr>
        <w:t>درخواست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اقامت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عراق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چون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ماندن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مرکز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خلافت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مشکلاتی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وجود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آورده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دانست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چگونه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رهایی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یابد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مشکلات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گذشته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نیاید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بدین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وسیله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فکر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افتاد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درخواست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رفتن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عراق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نموده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وادار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اقامت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اجباری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محمدبن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عبدالله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افطس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گوید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داخل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شدم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بسیار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نزدیک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گردانده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احترامم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سپس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خدای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رحمت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ابوالحسن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قدر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عالم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! </w:t>
      </w:r>
      <w:r w:rsidRPr="001D6858">
        <w:rPr>
          <w:rFonts w:cs="B Nazanin" w:hint="cs"/>
          <w:sz w:val="28"/>
          <w:szCs w:val="28"/>
          <w:rtl/>
        </w:rPr>
        <w:t>روزی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بسیار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عجیبی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باخبر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ساخت،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پایان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پذیرفتن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بیعت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ولایتعهدی،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شبی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ضمن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وگو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گفتم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فدایت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شوم</w:t>
      </w:r>
      <w:r w:rsidRPr="001D6858">
        <w:rPr>
          <w:rFonts w:cs="B Nazanin"/>
          <w:sz w:val="28"/>
          <w:szCs w:val="28"/>
          <w:rtl/>
        </w:rPr>
        <w:t xml:space="preserve">! </w:t>
      </w:r>
      <w:r w:rsidRPr="001D6858">
        <w:rPr>
          <w:rFonts w:cs="B Nazanin" w:hint="cs"/>
          <w:sz w:val="28"/>
          <w:szCs w:val="28"/>
          <w:rtl/>
        </w:rPr>
        <w:t>چنین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بینم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عراق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خراسان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خلیفه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نماینده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باشم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لبخندی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جانم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قسم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چنین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نخواهم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زیرا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سرزمین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مسکنی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هرگز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بیرون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نخواهم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محشر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رفت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عرض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کردم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است؟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پاسخ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آگاهی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نسبت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جایگاهم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همانند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آگاهی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جایگاه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عرض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کردم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جایگاه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کجاست؟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بین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فاصله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مکانی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بسیاری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خواهد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مشرق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میرم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مغرب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خواهی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تلاش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خلافت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تطمیع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کنم،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نپذیرفت</w:t>
      </w:r>
      <w:r w:rsidRPr="001D6858">
        <w:rPr>
          <w:rFonts w:cs="B Nazanin"/>
          <w:sz w:val="28"/>
          <w:szCs w:val="28"/>
          <w:rtl/>
        </w:rPr>
        <w:t>. (10)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9- </w:t>
      </w:r>
      <w:r w:rsidRPr="001D6858">
        <w:rPr>
          <w:rFonts w:cs="B Nazanin" w:hint="cs"/>
          <w:sz w:val="28"/>
          <w:szCs w:val="28"/>
          <w:rtl/>
        </w:rPr>
        <w:t>ترور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نافرجام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عباسی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لحظه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فکر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خیال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بیرون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نقشه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کشید،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همچنان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نتیجه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نقش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شبی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غلامان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حلقه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طلبید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منزل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بروند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هجوم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یکباره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شمشیر،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درآورند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هرثمة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اعین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حدیث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مفصلی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صبیح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دیلمی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نقل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>: «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همراه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نفر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غلامان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مورد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اعتماد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شبانه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جهت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قتل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فرستاد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طبق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غلامان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وارد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عمل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لحظه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نفر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قدر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شمشیر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زدند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یقین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کشته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lastRenderedPageBreak/>
        <w:t>شدن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نموده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بعد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همراه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جهت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تشییع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خاکسپاری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طرف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رهسپار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شدیم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برخلاف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انتظار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دیدیم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محراب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عبادت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مشغول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صبیح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گوید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جهت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تحقیق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خدمت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رسیدم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پاشنه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گذاردم،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صبیح</w:t>
      </w:r>
      <w:r w:rsidRPr="001D6858">
        <w:rPr>
          <w:rFonts w:cs="B Nazanin"/>
          <w:sz w:val="28"/>
          <w:szCs w:val="28"/>
          <w:rtl/>
        </w:rPr>
        <w:t xml:space="preserve">! </w:t>
      </w:r>
      <w:r w:rsidRPr="001D6858">
        <w:rPr>
          <w:rFonts w:cs="B Nazanin" w:hint="cs"/>
          <w:sz w:val="28"/>
          <w:szCs w:val="28"/>
          <w:rtl/>
        </w:rPr>
        <w:t>عرض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کردم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لبیک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مولای</w:t>
      </w:r>
      <w:r w:rsidRPr="001D6858">
        <w:rPr>
          <w:rFonts w:cs="B Nazanin"/>
          <w:sz w:val="28"/>
          <w:szCs w:val="28"/>
          <w:rtl/>
        </w:rPr>
        <w:t xml:space="preserve">!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زمین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خوردم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خدای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رحمت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یریدون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لیطفؤوا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بافواههم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والله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متم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نوره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ولو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الکافرون</w:t>
      </w:r>
      <w:r w:rsidRPr="001D6858">
        <w:rPr>
          <w:rFonts w:cs="B Nazanin"/>
          <w:sz w:val="28"/>
          <w:szCs w:val="28"/>
          <w:rtl/>
        </w:rPr>
        <w:t xml:space="preserve"> » . (11)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10- </w:t>
      </w:r>
      <w:r w:rsidRPr="001D6858">
        <w:rPr>
          <w:rFonts w:cs="B Nazanin" w:hint="cs"/>
          <w:sz w:val="28"/>
          <w:szCs w:val="28"/>
          <w:rtl/>
        </w:rPr>
        <w:t>تبعید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زندانی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نمودن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سرخس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علامه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مجلسی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عیون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اخبار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نقل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>: «</w:t>
      </w:r>
      <w:r w:rsidRPr="001D6858">
        <w:rPr>
          <w:rFonts w:cs="B Nazanin" w:hint="cs"/>
          <w:sz w:val="28"/>
          <w:szCs w:val="28"/>
          <w:rtl/>
        </w:rPr>
        <w:t>روزی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سرخس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زندانی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رفتم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بسته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دیدم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زندانبان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اجازه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ورود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ملاقات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خواستم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حال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حاضر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توانید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ملاقات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کنید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عرض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جهت؟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بسا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هزار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رکعت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گذارد،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فقط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نوبت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شبانه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فارغ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یک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مرتبه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وسط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مرتبه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ظهر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مرتبه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سوم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وقتی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آفتاب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زردی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گراید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نوبت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پردازد،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نشسته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خدای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مناجات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>.» (12)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11- </w:t>
      </w:r>
      <w:r w:rsidRPr="001D6858">
        <w:rPr>
          <w:rFonts w:cs="B Nazanin" w:hint="cs"/>
          <w:sz w:val="28"/>
          <w:szCs w:val="28"/>
          <w:rtl/>
        </w:rPr>
        <w:t>نقشه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کشتن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حمام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بار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عباسی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رهایی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تلاش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دیگری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زند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اما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نیز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همانند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گذشته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هوشیاری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تیرش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سنگ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خورد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قتل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برساند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نقشه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طراحی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شده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نقل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نامه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درخواست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رفته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حجامت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هیچ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وجه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حاضر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نشد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وقتی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پافشاری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زیاد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همچنان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رفتن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خودداری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ورزید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فضل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سهل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معروف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ذوالریاستین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توسط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وسیله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شمشیر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کشته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دنبال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ماجرا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سپاهیان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فرماندهان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رفته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کشته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>. (13)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12-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شهادت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رساندن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فشار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عباسی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ویژه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فضل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سهل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حسن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سهل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داشت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تصمیم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کشتن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بگیرد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سرانجام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آخر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صفر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دویست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هجری</w:t>
      </w:r>
      <w:r w:rsidRPr="001D6858">
        <w:rPr>
          <w:rFonts w:cs="B Nazanin"/>
          <w:sz w:val="28"/>
          <w:szCs w:val="28"/>
          <w:rtl/>
        </w:rPr>
        <w:t xml:space="preserve"> (14)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وسیله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انگور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انار</w:t>
      </w:r>
      <w:r w:rsidRPr="001D6858">
        <w:rPr>
          <w:rFonts w:cs="B Nazanin"/>
          <w:sz w:val="28"/>
          <w:szCs w:val="28"/>
          <w:rtl/>
        </w:rPr>
        <w:t xml:space="preserve"> (15) </w:t>
      </w:r>
      <w:r w:rsidRPr="001D6858">
        <w:rPr>
          <w:rFonts w:cs="B Nazanin" w:hint="cs"/>
          <w:sz w:val="28"/>
          <w:szCs w:val="28"/>
          <w:rtl/>
        </w:rPr>
        <w:t>زهرآگین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شهادت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رساند</w:t>
      </w:r>
      <w:r w:rsidRPr="001D6858">
        <w:rPr>
          <w:rFonts w:cs="B Nazanin"/>
          <w:sz w:val="28"/>
          <w:szCs w:val="28"/>
          <w:rtl/>
        </w:rPr>
        <w:t>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کیفیت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شهادت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کیفیت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شهادت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نقل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عبدالله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بشیر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چنین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گوید</w:t>
      </w:r>
      <w:r w:rsidRPr="001D6858">
        <w:rPr>
          <w:rFonts w:cs="B Nazanin"/>
          <w:sz w:val="28"/>
          <w:szCs w:val="28"/>
          <w:rtl/>
        </w:rPr>
        <w:t>: «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ناخن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هایم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بلند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دارم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نگویم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روزی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طلبید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چیزی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شبیه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تمرهندی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خمیر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چنان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کردم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سپس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برخاست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lastRenderedPageBreak/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وارد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جویای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حال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آیا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امروز،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ملازمان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نزد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آمده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است؟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خیر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غضب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غلامانش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فریاد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گاه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غلامی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انار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بیاورد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انار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حاضر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انار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بگیرد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وقتی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آماده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بیاشامد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سبب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رحلت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دنیا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رفت</w:t>
      </w:r>
      <w:r w:rsidRPr="001D6858">
        <w:rPr>
          <w:rFonts w:cs="B Nazanin"/>
          <w:sz w:val="28"/>
          <w:szCs w:val="28"/>
          <w:rtl/>
        </w:rPr>
        <w:t>.» (16)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وحشت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بازتاب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شهادت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وسیله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جنایت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حسب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ظاهر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فکرش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راحت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طرفی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نگران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عواقب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زیرا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صورت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مقصر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بلکه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قاتل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دانستند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ممکن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ضربه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سختی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طرف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پیروان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بخورد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بدین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جهت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بینیم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وقتی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هوش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صدای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شیون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بلند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کنیزان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زنان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برهنه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پریشان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دویده،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نیز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برهنه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سربرهنه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کنان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حالی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صورت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شتافت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همین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بالای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قرار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گیرد،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هوش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آید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عرضه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دارد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سیدی</w:t>
      </w:r>
      <w:r w:rsidRPr="001D6858">
        <w:rPr>
          <w:rFonts w:cs="B Nazanin"/>
          <w:sz w:val="28"/>
          <w:szCs w:val="28"/>
          <w:rtl/>
        </w:rPr>
        <w:t xml:space="preserve">!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خدا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دانم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کدامین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مصیبت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برایم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بزرگتر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آیا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تهمت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خواهند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کشته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ام؟</w:t>
      </w:r>
      <w:bookmarkStart w:id="0" w:name="_GoBack"/>
      <w:bookmarkEnd w:id="0"/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یاسر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گوید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گوشه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چشم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نگاهی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افکنده،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فرمود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معاشرت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رفتارت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فرزندم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ابوجعفر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نیکو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گردان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زیرا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عمر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نزدیک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سپس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انگشت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سبابه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خود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جمع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یکدیگر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گرفت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یاسر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گوید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چون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پاسی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گذشت،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حضرت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لقاء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پیوست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صبح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روز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دیگر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اطراف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جمع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گفتند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فرزند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رسول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خدا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صلی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آله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کشته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کشته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است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مامون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وحشت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زده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بود،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نزد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محمد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جعفر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محمد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عموی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رفت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از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درخواست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کرد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بگوید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امشب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جنازه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بیرون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آورده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نمی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شود</w:t>
      </w:r>
      <w:r w:rsidRPr="001D6858">
        <w:rPr>
          <w:rFonts w:cs="B Nazanin"/>
          <w:sz w:val="28"/>
          <w:szCs w:val="28"/>
          <w:rtl/>
        </w:rPr>
        <w:t xml:space="preserve">.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همین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مردم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متفرق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شدند،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دستور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تا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شبانه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را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غسل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داده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دفن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کنند</w:t>
      </w:r>
      <w:r w:rsidRPr="001D6858">
        <w:rPr>
          <w:rFonts w:cs="B Nazanin"/>
          <w:sz w:val="28"/>
          <w:szCs w:val="28"/>
          <w:rtl/>
        </w:rPr>
        <w:t>. (17)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 w:hint="cs"/>
          <w:sz w:val="28"/>
          <w:szCs w:val="28"/>
          <w:rtl/>
        </w:rPr>
        <w:t>پی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نوشت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ها</w:t>
      </w:r>
      <w:r w:rsidRPr="001D6858">
        <w:rPr>
          <w:rFonts w:cs="B Nazanin"/>
          <w:sz w:val="28"/>
          <w:szCs w:val="28"/>
          <w:rtl/>
        </w:rPr>
        <w:t>: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1) </w:t>
      </w:r>
      <w:r w:rsidRPr="001D6858">
        <w:rPr>
          <w:rFonts w:cs="B Nazanin" w:hint="cs"/>
          <w:sz w:val="28"/>
          <w:szCs w:val="28"/>
          <w:rtl/>
        </w:rPr>
        <w:t>سفینة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البحار،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2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238.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2) </w:t>
      </w:r>
      <w:r w:rsidRPr="001D6858">
        <w:rPr>
          <w:rFonts w:cs="B Nazanin" w:hint="cs"/>
          <w:sz w:val="28"/>
          <w:szCs w:val="28"/>
          <w:rtl/>
        </w:rPr>
        <w:t>منتهی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الامال،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2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292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مناقب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شهرآشوب،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4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351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اعلام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الوری،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315.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3) </w:t>
      </w:r>
      <w:r w:rsidRPr="001D6858">
        <w:rPr>
          <w:rFonts w:cs="B Nazanin" w:hint="cs"/>
          <w:sz w:val="28"/>
          <w:szCs w:val="28"/>
          <w:rtl/>
        </w:rPr>
        <w:t>مناقب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شهر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آشوب،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4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351.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4) </w:t>
      </w:r>
      <w:r w:rsidRPr="001D6858">
        <w:rPr>
          <w:rFonts w:cs="B Nazanin" w:hint="cs"/>
          <w:sz w:val="28"/>
          <w:szCs w:val="28"/>
          <w:rtl/>
        </w:rPr>
        <w:t>همان،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370.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5) </w:t>
      </w:r>
      <w:r w:rsidRPr="001D6858">
        <w:rPr>
          <w:rFonts w:cs="B Nazanin" w:hint="cs"/>
          <w:sz w:val="28"/>
          <w:szCs w:val="28"/>
          <w:rtl/>
        </w:rPr>
        <w:t>سفینة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البحار،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2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238.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6) </w:t>
      </w:r>
      <w:r w:rsidRPr="001D6858">
        <w:rPr>
          <w:rFonts w:cs="B Nazanin" w:hint="cs"/>
          <w:sz w:val="28"/>
          <w:szCs w:val="28"/>
          <w:rtl/>
        </w:rPr>
        <w:t>الحیاة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السیاسیة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للامام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372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lastRenderedPageBreak/>
        <w:t xml:space="preserve">7) </w:t>
      </w:r>
      <w:r w:rsidRPr="001D6858">
        <w:rPr>
          <w:rFonts w:cs="B Nazanin" w:hint="cs"/>
          <w:sz w:val="28"/>
          <w:szCs w:val="28"/>
          <w:rtl/>
        </w:rPr>
        <w:t>الکافی،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1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187.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8) </w:t>
      </w:r>
      <w:r w:rsidRPr="001D6858">
        <w:rPr>
          <w:rFonts w:cs="B Nazanin" w:hint="cs"/>
          <w:sz w:val="28"/>
          <w:szCs w:val="28"/>
          <w:rtl/>
        </w:rPr>
        <w:t>وسائل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الشیعه،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12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227; </w:t>
      </w:r>
      <w:r w:rsidRPr="001D6858">
        <w:rPr>
          <w:rFonts w:cs="B Nazanin" w:hint="cs"/>
          <w:sz w:val="28"/>
          <w:szCs w:val="28"/>
          <w:rtl/>
        </w:rPr>
        <w:t>رجال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مامقانی،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3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291; </w:t>
      </w:r>
      <w:r w:rsidRPr="001D6858">
        <w:rPr>
          <w:rFonts w:cs="B Nazanin" w:hint="cs"/>
          <w:sz w:val="28"/>
          <w:szCs w:val="28"/>
          <w:rtl/>
        </w:rPr>
        <w:t>بحارالانوار،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49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263.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9) </w:t>
      </w:r>
      <w:r>
        <w:rPr>
          <w:rFonts w:cs="B Nazanin" w:hint="cs"/>
          <w:sz w:val="28"/>
          <w:szCs w:val="28"/>
          <w:rtl/>
        </w:rPr>
        <w:t>سفین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البحار،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2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238; </w:t>
      </w:r>
      <w:r w:rsidRPr="001D6858">
        <w:rPr>
          <w:rFonts w:cs="B Nazanin" w:hint="cs"/>
          <w:sz w:val="28"/>
          <w:szCs w:val="28"/>
          <w:rtl/>
        </w:rPr>
        <w:t>مناقب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شهرآشوب،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4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371; </w:t>
      </w:r>
      <w:r w:rsidRPr="001D6858">
        <w:rPr>
          <w:rFonts w:cs="B Nazanin" w:hint="cs"/>
          <w:sz w:val="28"/>
          <w:szCs w:val="28"/>
          <w:rtl/>
        </w:rPr>
        <w:t>منتهی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الامال،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29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اعلام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الوری،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322.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10) </w:t>
      </w:r>
      <w:r w:rsidRPr="001D6858">
        <w:rPr>
          <w:rFonts w:cs="B Nazanin" w:hint="cs"/>
          <w:sz w:val="28"/>
          <w:szCs w:val="28"/>
          <w:rtl/>
        </w:rPr>
        <w:t>مناقب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شهرآشوب،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4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337.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11) </w:t>
      </w:r>
      <w:r w:rsidRPr="001D6858">
        <w:rPr>
          <w:rFonts w:cs="B Nazanin" w:hint="cs"/>
          <w:sz w:val="28"/>
          <w:szCs w:val="28"/>
          <w:rtl/>
        </w:rPr>
        <w:t>بحارالانوار،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49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186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مناقب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آل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طالب</w:t>
      </w:r>
      <w:r w:rsidRPr="001D6858">
        <w:rPr>
          <w:rFonts w:cs="B Nazanin"/>
          <w:sz w:val="28"/>
          <w:szCs w:val="28"/>
          <w:rtl/>
        </w:rPr>
        <w:t xml:space="preserve">: 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4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349.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12) </w:t>
      </w:r>
      <w:r w:rsidRPr="001D6858">
        <w:rPr>
          <w:rFonts w:cs="B Nazanin" w:hint="cs"/>
          <w:sz w:val="28"/>
          <w:szCs w:val="28"/>
          <w:rtl/>
        </w:rPr>
        <w:t>بحارالانوار،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49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170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مناقب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ابن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شهرآشوب،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4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347.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13) </w:t>
      </w:r>
      <w:r w:rsidRPr="001D6858">
        <w:rPr>
          <w:rFonts w:cs="B Nazanin" w:hint="cs"/>
          <w:sz w:val="28"/>
          <w:szCs w:val="28"/>
          <w:rtl/>
        </w:rPr>
        <w:t>ارشاد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مفید،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294 </w:t>
      </w:r>
      <w:r w:rsidRPr="001D6858">
        <w:rPr>
          <w:rFonts w:cs="B Nazanin" w:hint="cs"/>
          <w:sz w:val="28"/>
          <w:szCs w:val="28"/>
          <w:rtl/>
        </w:rPr>
        <w:t>و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اعلام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الوری،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232.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14) </w:t>
      </w:r>
      <w:r w:rsidRPr="001D6858">
        <w:rPr>
          <w:rFonts w:cs="B Nazanin" w:hint="cs"/>
          <w:sz w:val="28"/>
          <w:szCs w:val="28"/>
          <w:rtl/>
        </w:rPr>
        <w:t>بحار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الانوار،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49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 292- 293.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15) </w:t>
      </w:r>
      <w:r w:rsidRPr="001D6858">
        <w:rPr>
          <w:rFonts w:cs="B Nazanin" w:hint="cs"/>
          <w:sz w:val="28"/>
          <w:szCs w:val="28"/>
          <w:rtl/>
        </w:rPr>
        <w:t>اعلام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الوری،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328.</w:t>
      </w:r>
    </w:p>
    <w:p w:rsidR="001D685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D6858">
        <w:rPr>
          <w:rFonts w:cs="B Nazanin"/>
          <w:sz w:val="28"/>
          <w:szCs w:val="28"/>
          <w:rtl/>
        </w:rPr>
        <w:t xml:space="preserve">16) </w:t>
      </w:r>
      <w:r w:rsidRPr="001D6858">
        <w:rPr>
          <w:rFonts w:cs="B Nazanin" w:hint="cs"/>
          <w:sz w:val="28"/>
          <w:szCs w:val="28"/>
          <w:rtl/>
        </w:rPr>
        <w:t>ارشاد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مفید،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296.</w:t>
      </w:r>
    </w:p>
    <w:p w:rsidR="00386768" w:rsidRPr="001D6858" w:rsidRDefault="001D6858" w:rsidP="001D6858">
      <w:pPr>
        <w:spacing w:line="240" w:lineRule="auto"/>
        <w:jc w:val="both"/>
        <w:rPr>
          <w:rFonts w:cs="B Nazanin"/>
          <w:sz w:val="28"/>
          <w:szCs w:val="28"/>
        </w:rPr>
      </w:pPr>
      <w:r w:rsidRPr="001D6858">
        <w:rPr>
          <w:rFonts w:cs="B Nazanin"/>
          <w:sz w:val="28"/>
          <w:szCs w:val="28"/>
          <w:rtl/>
        </w:rPr>
        <w:t xml:space="preserve">17) </w:t>
      </w:r>
      <w:r w:rsidRPr="001D6858">
        <w:rPr>
          <w:rFonts w:cs="B Nazanin" w:hint="cs"/>
          <w:sz w:val="28"/>
          <w:szCs w:val="28"/>
          <w:rtl/>
        </w:rPr>
        <w:t>عیون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اخبار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الرضا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علیه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السلام،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ج</w:t>
      </w:r>
      <w:r w:rsidRPr="001D6858">
        <w:rPr>
          <w:rFonts w:cs="B Nazanin"/>
          <w:sz w:val="28"/>
          <w:szCs w:val="28"/>
          <w:rtl/>
        </w:rPr>
        <w:t xml:space="preserve"> 2</w:t>
      </w:r>
      <w:r w:rsidRPr="001D6858">
        <w:rPr>
          <w:rFonts w:cs="B Nazanin" w:hint="cs"/>
          <w:sz w:val="28"/>
          <w:szCs w:val="28"/>
          <w:rtl/>
        </w:rPr>
        <w:t>،</w:t>
      </w:r>
      <w:r w:rsidRPr="001D6858">
        <w:rPr>
          <w:rFonts w:cs="B Nazanin"/>
          <w:sz w:val="28"/>
          <w:szCs w:val="28"/>
          <w:rtl/>
        </w:rPr>
        <w:t xml:space="preserve"> </w:t>
      </w:r>
      <w:r w:rsidRPr="001D6858">
        <w:rPr>
          <w:rFonts w:cs="B Nazanin" w:hint="cs"/>
          <w:sz w:val="28"/>
          <w:szCs w:val="28"/>
          <w:rtl/>
        </w:rPr>
        <w:t>ص</w:t>
      </w:r>
      <w:r w:rsidRPr="001D6858">
        <w:rPr>
          <w:rFonts w:cs="B Nazanin"/>
          <w:sz w:val="28"/>
          <w:szCs w:val="28"/>
          <w:rtl/>
        </w:rPr>
        <w:t xml:space="preserve"> 241.</w:t>
      </w:r>
    </w:p>
    <w:sectPr w:rsidR="00386768" w:rsidRPr="001D6858" w:rsidSect="00310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58"/>
    <w:rsid w:val="001D6858"/>
    <w:rsid w:val="00310A1A"/>
    <w:rsid w:val="003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C0DA638"/>
  <w15:chartTrackingRefBased/>
  <w15:docId w15:val="{0C16C418-6242-4F2F-832F-A8E87F95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2617</Words>
  <Characters>14920</Characters>
  <Application>Microsoft Office Word</Application>
  <DocSecurity>0</DocSecurity>
  <Lines>124</Lines>
  <Paragraphs>35</Paragraphs>
  <ScaleCrop>false</ScaleCrop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cofelink</dc:creator>
  <cp:keywords/>
  <dc:description/>
  <cp:lastModifiedBy>cofelink</cp:lastModifiedBy>
  <cp:revision>2</cp:revision>
  <dcterms:created xsi:type="dcterms:W3CDTF">2017-07-30T10:06:00Z</dcterms:created>
  <dcterms:modified xsi:type="dcterms:W3CDTF">2017-07-30T10:12:00Z</dcterms:modified>
</cp:coreProperties>
</file>